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356C5">
      <w:pPr>
        <w:spacing w:before="380" w:after="140" w:line="288" w:lineRule="auto"/>
        <w:ind w:left="0"/>
        <w:jc w:val="left"/>
        <w:outlineLvl w:val="0"/>
        <w:rPr>
          <w:rFonts w:hint="eastAsia" w:ascii="仿宋" w:hAnsi="仿宋" w:eastAsia="仿宋" w:cs="仿宋"/>
          <w:b/>
          <w:sz w:val="32"/>
          <w:szCs w:val="32"/>
        </w:rPr>
      </w:pPr>
      <w:bookmarkStart w:id="0" w:name="heading_26"/>
      <w:r>
        <w:rPr>
          <w:rFonts w:hint="eastAsia" w:ascii="仿宋" w:hAnsi="仿宋" w:eastAsia="仿宋" w:cs="仿宋"/>
          <w:b/>
          <w:sz w:val="32"/>
          <w:szCs w:val="32"/>
        </w:rPr>
        <w:t>附件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sz w:val="32"/>
          <w:szCs w:val="32"/>
        </w:rPr>
        <w:t>：</w:t>
      </w:r>
    </w:p>
    <w:p w14:paraId="4378B147">
      <w:pPr>
        <w:spacing w:before="380" w:after="140" w:line="288" w:lineRule="auto"/>
        <w:ind w:left="0"/>
        <w:jc w:val="center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教师企业实践安全承诺书</w:t>
      </w:r>
      <w:bookmarkEnd w:id="0"/>
    </w:p>
    <w:p w14:paraId="5E60E6B2">
      <w:pPr>
        <w:spacing w:before="120" w:after="120" w:line="288" w:lineRule="auto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本人自愿参加学校2026年中青年教师企业实践锻炼活动，为保障实践期间人身安全、财产安全及维护学校声誉，本人郑重作出如下承诺：</w:t>
      </w:r>
    </w:p>
    <w:p w14:paraId="36E8F4DB">
      <w:pPr>
        <w:numPr>
          <w:ilvl w:val="0"/>
          <w:numId w:val="0"/>
        </w:numPr>
        <w:spacing w:before="120" w:after="120" w:line="288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本人已充分知晓本次企业实践全部要求、安全风险及管理规定，自愿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参加企业</w:t>
      </w:r>
      <w:r>
        <w:rPr>
          <w:rFonts w:hint="eastAsia" w:ascii="仿宋" w:hAnsi="仿宋" w:eastAsia="仿宋" w:cs="仿宋"/>
          <w:sz w:val="32"/>
          <w:szCs w:val="32"/>
        </w:rPr>
        <w:t>实践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锻炼</w:t>
      </w:r>
      <w:r>
        <w:rPr>
          <w:rFonts w:hint="eastAsia" w:ascii="仿宋" w:hAnsi="仿宋" w:eastAsia="仿宋" w:cs="仿宋"/>
          <w:sz w:val="32"/>
          <w:szCs w:val="32"/>
        </w:rPr>
        <w:t>，实践期间一切出行、在岗安全由本人自行负责；</w:t>
      </w:r>
    </w:p>
    <w:p w14:paraId="1DFBC7C9">
      <w:pPr>
        <w:numPr>
          <w:ilvl w:val="0"/>
          <w:numId w:val="0"/>
        </w:numPr>
        <w:spacing w:before="120" w:after="120" w:line="288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严格遵守实践企业考勤制度、安全生产规范、保密制度及各项管理规定，服从企业工作人员管理，不违规操作设备、不擅自离岗、不私自外出；</w:t>
      </w:r>
    </w:p>
    <w:p w14:paraId="609188E4">
      <w:pPr>
        <w:numPr>
          <w:ilvl w:val="0"/>
          <w:numId w:val="0"/>
        </w:numPr>
        <w:spacing w:before="120" w:after="120" w:line="288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实践期间不参与任何违法违规、违背师德师风、违背企业规章制度的活动，维护学校教师良好形象；</w:t>
      </w:r>
    </w:p>
    <w:p w14:paraId="3E38F633">
      <w:pPr>
        <w:numPr>
          <w:ilvl w:val="0"/>
          <w:numId w:val="0"/>
        </w:numPr>
        <w:spacing w:before="120" w:after="120" w:line="288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往返企业途中、在岗期间如发生人身意外伤害、财产损失等突发情况，第一时间告知学院负责人及学校教师发展中心，自行承担相关安全责任；</w:t>
      </w:r>
    </w:p>
    <w:p w14:paraId="3F14BC92">
      <w:pPr>
        <w:numPr>
          <w:ilvl w:val="0"/>
          <w:numId w:val="0"/>
        </w:numPr>
        <w:spacing w:before="120" w:after="120" w:line="288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绝不出现虚假实践、挂靠盖章、不到岗等违规行为，自愿接受学校一切巡查与考核，若违反承诺，自愿接受学校相应处分。</w:t>
      </w:r>
    </w:p>
    <w:p w14:paraId="3A48074F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30"/>
          <w:szCs w:val="30"/>
        </w:rPr>
      </w:pPr>
    </w:p>
    <w:p w14:paraId="1681F3B0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承诺人（签字）：__________</w:t>
      </w:r>
    </w:p>
    <w:p w14:paraId="7ABC402E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身份证号码：________________________</w:t>
      </w:r>
    </w:p>
    <w:p w14:paraId="10924E79"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联系电话：________________________</w:t>
      </w:r>
    </w:p>
    <w:p w14:paraId="5F9CCA44">
      <w:pPr>
        <w:spacing w:before="120" w:after="120" w:line="288" w:lineRule="auto"/>
        <w:ind w:left="0"/>
        <w:jc w:val="left"/>
      </w:pPr>
      <w:r>
        <w:rPr>
          <w:rFonts w:hint="eastAsia" w:ascii="仿宋" w:hAnsi="仿宋" w:eastAsia="仿宋" w:cs="仿宋"/>
          <w:sz w:val="30"/>
          <w:szCs w:val="30"/>
        </w:rPr>
        <w:t>日期：______年____月____日</w:t>
      </w:r>
      <w:bookmarkStart w:id="1" w:name="_GoBack"/>
      <w:bookmarkEnd w:id="1"/>
    </w:p>
    <w:sectPr>
      <w:footerReference r:id="rId3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A7F70E"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A5D3B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A5D3B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13A8D"/>
    <w:rsid w:val="2FA13A8D"/>
    <w:rsid w:val="6597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395</Words>
  <Characters>469</Characters>
  <Lines>0</Lines>
  <Paragraphs>0</Paragraphs>
  <TotalTime>0</TotalTime>
  <ScaleCrop>false</ScaleCrop>
  <LinksUpToDate>false</LinksUpToDate>
  <CharactersWithSpaces>469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2026-06-22T09:14:00Z</dcterms:created>
  <dc:creator>柏志全</dc:creator>
  <cp:lastModifiedBy>假小子</cp:lastModifiedBy>
  <dcterms:modified xsi:type="dcterms:W3CDTF">2026-07-02T02:50:32Z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5BBA3041DD0C4A0F855D21DB00C351A8_11</vt:lpwstr>
  </property>
  <property fmtid="{D5CDD505-2E9C-101B-9397-08002B2CF9AE}" pid="4" name="KSOTemplateDocerSaveRecord">
    <vt:lpwstr>eyJoZGlkIjoiNjg2YzQzOTljZWUyMzJlZjIxN2Q4Mjc4ZmRlNjBjMzEiLCJ1c2VySWQiOiIxMTQ5MDM5NjU3In0=</vt:lpwstr>
  </property>
</Properties>
</file>